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93772" w14:textId="77777777" w:rsidR="00E416C5" w:rsidRPr="00577421" w:rsidRDefault="00577421" w:rsidP="00577421">
      <w:pPr>
        <w:jc w:val="center"/>
        <w:rPr>
          <w:sz w:val="32"/>
          <w:szCs w:val="32"/>
        </w:rPr>
      </w:pPr>
      <w:r w:rsidRPr="00577421">
        <w:rPr>
          <w:sz w:val="32"/>
          <w:szCs w:val="32"/>
        </w:rPr>
        <w:t>Anmeldeformular Vereinswettkampf</w:t>
      </w:r>
    </w:p>
    <w:p w14:paraId="3530F425" w14:textId="77777777" w:rsidR="00577421" w:rsidRPr="004523E2" w:rsidRDefault="00577421" w:rsidP="00577421">
      <w:pPr>
        <w:jc w:val="center"/>
      </w:pPr>
    </w:p>
    <w:p w14:paraId="3213004A" w14:textId="2B70BD21" w:rsidR="004A42E4" w:rsidRDefault="004A42E4" w:rsidP="00577421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F1531C">
        <w:rPr>
          <w:sz w:val="32"/>
          <w:szCs w:val="32"/>
        </w:rPr>
        <w:t>6</w:t>
      </w:r>
      <w:r w:rsidR="00577421" w:rsidRPr="00CB0343">
        <w:rPr>
          <w:sz w:val="32"/>
          <w:szCs w:val="32"/>
        </w:rPr>
        <w:t>. Weesener Herbstschiessen</w:t>
      </w:r>
    </w:p>
    <w:p w14:paraId="1DFEF059" w14:textId="64BED5A2" w:rsidR="004523E2" w:rsidRPr="004A42E4" w:rsidRDefault="004A42E4" w:rsidP="00577421">
      <w:pPr>
        <w:jc w:val="center"/>
        <w:rPr>
          <w:sz w:val="32"/>
          <w:szCs w:val="32"/>
        </w:rPr>
      </w:pPr>
      <w:r>
        <w:t>0</w:t>
      </w:r>
      <w:r w:rsidR="00F1531C">
        <w:t>1</w:t>
      </w:r>
      <w:r>
        <w:t>. / 0</w:t>
      </w:r>
      <w:r w:rsidR="00F1531C">
        <w:t>2</w:t>
      </w:r>
      <w:r w:rsidR="00CB578E">
        <w:t>.</w:t>
      </w:r>
      <w:r>
        <w:t xml:space="preserve"> / </w:t>
      </w:r>
      <w:r w:rsidR="00F1531C">
        <w:t>09</w:t>
      </w:r>
      <w:r>
        <w:t>. September 20</w:t>
      </w:r>
      <w:r w:rsidR="00F57568">
        <w:t>2</w:t>
      </w:r>
      <w:r w:rsidR="00F1531C">
        <w:t>3</w:t>
      </w:r>
    </w:p>
    <w:p w14:paraId="58575B86" w14:textId="77777777" w:rsidR="00577421" w:rsidRPr="00CB0343" w:rsidRDefault="00577421" w:rsidP="00577421">
      <w:pPr>
        <w:jc w:val="center"/>
        <w:rPr>
          <w:sz w:val="28"/>
          <w:szCs w:val="28"/>
        </w:rPr>
      </w:pPr>
    </w:p>
    <w:p w14:paraId="2A5F11AD" w14:textId="77777777" w:rsidR="00577421" w:rsidRPr="00DD6370" w:rsidRDefault="00577421" w:rsidP="008D3D62">
      <w:pPr>
        <w:tabs>
          <w:tab w:val="left" w:pos="2977"/>
        </w:tabs>
      </w:pPr>
      <w:r>
        <w:t>Teilnehmender Verein:</w:t>
      </w:r>
      <w:r w:rsidR="008D3D62">
        <w:tab/>
        <w:t>.............................................................</w:t>
      </w:r>
      <w:r w:rsidR="00DD6370">
        <w:tab/>
      </w:r>
    </w:p>
    <w:p w14:paraId="1C35E634" w14:textId="77777777" w:rsidR="00577421" w:rsidRPr="00577421" w:rsidRDefault="00577421" w:rsidP="008D3D62">
      <w:pPr>
        <w:rPr>
          <w:sz w:val="32"/>
          <w:szCs w:val="32"/>
          <w:u w:val="single"/>
        </w:rPr>
      </w:pPr>
    </w:p>
    <w:p w14:paraId="5ACD0FE3" w14:textId="77777777" w:rsidR="00577421" w:rsidRPr="00DD6370" w:rsidRDefault="00027947" w:rsidP="008D3D62">
      <w:pPr>
        <w:tabs>
          <w:tab w:val="left" w:pos="2977"/>
        </w:tabs>
      </w:pPr>
      <w:r w:rsidRPr="00027947">
        <w:t>Vereinsnummer SSV:</w:t>
      </w:r>
      <w:r w:rsidR="00F83863">
        <w:t xml:space="preserve"> </w:t>
      </w:r>
      <w:r w:rsidR="008D3D62">
        <w:tab/>
        <w:t>..................................</w:t>
      </w:r>
      <w:r w:rsidR="00DD6370">
        <w:tab/>
      </w:r>
    </w:p>
    <w:p w14:paraId="07E75DBF" w14:textId="77777777" w:rsidR="00F83863" w:rsidRDefault="00F83863" w:rsidP="008D3D62"/>
    <w:p w14:paraId="5204198A" w14:textId="77777777" w:rsidR="00027947" w:rsidRDefault="00DD6370" w:rsidP="008D3D62">
      <w:pPr>
        <w:tabs>
          <w:tab w:val="left" w:pos="2977"/>
        </w:tabs>
      </w:pPr>
      <w:r>
        <w:t>Kategorie SSV:</w:t>
      </w:r>
      <w:r w:rsidR="008D3D62">
        <w:tab/>
        <w:t>...................</w:t>
      </w:r>
      <w:r w:rsidR="00027947">
        <w:tab/>
      </w:r>
    </w:p>
    <w:p w14:paraId="0254A2F8" w14:textId="77777777" w:rsidR="00577421" w:rsidRPr="00150C22" w:rsidRDefault="00027947" w:rsidP="008D3D62">
      <w:pPr>
        <w:rPr>
          <w:u w:val="single"/>
        </w:rPr>
      </w:pPr>
      <w:r>
        <w:tab/>
      </w:r>
      <w:r w:rsidR="00577421" w:rsidRPr="00DD6370">
        <w:tab/>
      </w:r>
    </w:p>
    <w:p w14:paraId="03FCC3C9" w14:textId="77777777" w:rsidR="00577421" w:rsidRPr="00150C22" w:rsidRDefault="00DD6370" w:rsidP="008D3D62">
      <w:r>
        <w:t>Verantwortlicher Funktionär</w:t>
      </w:r>
      <w:r w:rsidR="00F83863">
        <w:tab/>
      </w:r>
      <w:r>
        <w:tab/>
      </w:r>
      <w:r>
        <w:tab/>
      </w:r>
      <w:r>
        <w:tab/>
      </w:r>
      <w:r>
        <w:tab/>
      </w:r>
      <w:r>
        <w:tab/>
      </w:r>
    </w:p>
    <w:p w14:paraId="12EFB8A3" w14:textId="77777777" w:rsidR="00577421" w:rsidRDefault="00577421" w:rsidP="008D3D62">
      <w:pPr>
        <w:rPr>
          <w:sz w:val="28"/>
          <w:szCs w:val="28"/>
        </w:rPr>
      </w:pPr>
    </w:p>
    <w:p w14:paraId="118AFBAE" w14:textId="77777777" w:rsidR="00027947" w:rsidRDefault="007B5686" w:rsidP="008D3D62">
      <w:pPr>
        <w:tabs>
          <w:tab w:val="left" w:pos="2977"/>
        </w:tabs>
      </w:pPr>
      <w:r>
        <w:t>Name / Vorname:</w:t>
      </w:r>
      <w:r w:rsidR="008D3D62">
        <w:tab/>
        <w:t>.............................................................</w:t>
      </w:r>
      <w:r>
        <w:tab/>
      </w:r>
    </w:p>
    <w:p w14:paraId="1BE60ED4" w14:textId="77777777" w:rsidR="00577421" w:rsidRPr="00150C22" w:rsidRDefault="00027947" w:rsidP="008D3D62">
      <w:pPr>
        <w:rPr>
          <w:u w:val="single"/>
        </w:rPr>
      </w:pPr>
      <w:r>
        <w:tab/>
      </w:r>
    </w:p>
    <w:p w14:paraId="63D39738" w14:textId="77777777" w:rsidR="00027947" w:rsidRDefault="00DD6370" w:rsidP="008D3D62">
      <w:pPr>
        <w:tabs>
          <w:tab w:val="left" w:pos="2977"/>
        </w:tabs>
      </w:pPr>
      <w:r>
        <w:t>Adresse:</w:t>
      </w:r>
      <w:r w:rsidR="008D3D62">
        <w:tab/>
        <w:t>.............................................................</w:t>
      </w:r>
      <w:r w:rsidR="007B5686">
        <w:tab/>
      </w:r>
    </w:p>
    <w:p w14:paraId="475D2A61" w14:textId="77777777" w:rsidR="00DD6370" w:rsidRPr="00150C22" w:rsidRDefault="00027947" w:rsidP="008D3D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370">
        <w:tab/>
      </w:r>
    </w:p>
    <w:p w14:paraId="5C2FA41A" w14:textId="77777777" w:rsidR="00027947" w:rsidRDefault="00DD6370" w:rsidP="008D3D62">
      <w:pPr>
        <w:tabs>
          <w:tab w:val="left" w:pos="2977"/>
        </w:tabs>
      </w:pPr>
      <w:r>
        <w:t xml:space="preserve">PLZ / Wohnort: </w:t>
      </w:r>
      <w:r w:rsidR="008D3D62">
        <w:tab/>
        <w:t>.............................................................</w:t>
      </w:r>
      <w:r w:rsidR="007B5686">
        <w:tab/>
      </w:r>
    </w:p>
    <w:p w14:paraId="2AB7639F" w14:textId="77777777" w:rsidR="00027947" w:rsidRDefault="00027947" w:rsidP="008D3D62"/>
    <w:p w14:paraId="58758CFF" w14:textId="77777777" w:rsidR="00577421" w:rsidRPr="00CB0343" w:rsidRDefault="00DD6370" w:rsidP="008D3D62">
      <w:pPr>
        <w:tabs>
          <w:tab w:val="left" w:pos="2977"/>
        </w:tabs>
        <w:rPr>
          <w:sz w:val="28"/>
          <w:szCs w:val="28"/>
          <w:u w:val="single"/>
        </w:rPr>
      </w:pPr>
      <w:r>
        <w:t>Telefon:</w:t>
      </w:r>
      <w:r w:rsidR="008D3D62">
        <w:tab/>
        <w:t>.............................................................</w:t>
      </w:r>
      <w:r w:rsidR="007B5686">
        <w:tab/>
      </w:r>
    </w:p>
    <w:p w14:paraId="30AF025B" w14:textId="77777777" w:rsidR="00027947" w:rsidRDefault="00027947" w:rsidP="008D3D62"/>
    <w:p w14:paraId="44FA303B" w14:textId="77777777" w:rsidR="00577421" w:rsidRDefault="00DD6370" w:rsidP="008D3D62">
      <w:pPr>
        <w:tabs>
          <w:tab w:val="left" w:pos="2977"/>
        </w:tabs>
        <w:rPr>
          <w:sz w:val="28"/>
          <w:szCs w:val="28"/>
          <w:u w:val="single"/>
        </w:rPr>
      </w:pPr>
      <w:r>
        <w:t>E-Mail:</w:t>
      </w:r>
      <w:r w:rsidR="008D3D62">
        <w:tab/>
        <w:t>.............................................................</w:t>
      </w:r>
      <w:r w:rsidR="007B5686">
        <w:tab/>
      </w:r>
    </w:p>
    <w:p w14:paraId="4D1912BC" w14:textId="77777777" w:rsidR="00027947" w:rsidRDefault="00027947" w:rsidP="008D3D62"/>
    <w:p w14:paraId="55F0A531" w14:textId="77777777" w:rsidR="00027947" w:rsidRDefault="00AA06DE" w:rsidP="008D3D62">
      <w:pPr>
        <w:tabs>
          <w:tab w:val="left" w:pos="2977"/>
        </w:tabs>
      </w:pPr>
      <w:r>
        <w:t>Anzahl Schützen ca.</w:t>
      </w:r>
      <w:r w:rsidR="00027947">
        <w:t xml:space="preserve"> </w:t>
      </w:r>
      <w:r w:rsidR="008D3D62">
        <w:tab/>
        <w:t>...................</w:t>
      </w:r>
      <w:r w:rsidR="00FC1692">
        <w:tab/>
      </w:r>
    </w:p>
    <w:p w14:paraId="0BFE1C0D" w14:textId="77777777" w:rsidR="00027947" w:rsidRDefault="00027947" w:rsidP="008D3D62"/>
    <w:p w14:paraId="2E86CAA2" w14:textId="77777777" w:rsidR="00027947" w:rsidRDefault="00150C22" w:rsidP="008D3D62">
      <w:pPr>
        <w:tabs>
          <w:tab w:val="left" w:pos="2977"/>
        </w:tabs>
      </w:pPr>
      <w:r>
        <w:t>Rangliste per E-Mail:</w:t>
      </w:r>
      <w:r w:rsidR="008D3D62">
        <w:tab/>
        <w:t>...................</w:t>
      </w:r>
      <w:r w:rsidR="00027947">
        <w:tab/>
      </w:r>
    </w:p>
    <w:p w14:paraId="04186D44" w14:textId="77777777" w:rsidR="00027947" w:rsidRDefault="00027947" w:rsidP="008D3D62"/>
    <w:p w14:paraId="382476F6" w14:textId="77777777" w:rsidR="00150C22" w:rsidRPr="00CB0343" w:rsidRDefault="00027947" w:rsidP="00577421">
      <w:pPr>
        <w:rPr>
          <w:sz w:val="20"/>
          <w:szCs w:val="20"/>
        </w:rPr>
      </w:pPr>
      <w:r w:rsidRPr="00CB0343">
        <w:rPr>
          <w:sz w:val="20"/>
          <w:szCs w:val="20"/>
        </w:rPr>
        <w:t xml:space="preserve"> </w:t>
      </w:r>
    </w:p>
    <w:p w14:paraId="69F48A1D" w14:textId="77777777" w:rsidR="00150C22" w:rsidRDefault="00150C22" w:rsidP="00577421">
      <w:r w:rsidRPr="00150C22">
        <w:t>Schützenverein Weesen</w:t>
      </w:r>
      <w:r>
        <w:tab/>
      </w:r>
    </w:p>
    <w:p w14:paraId="65637710" w14:textId="77777777" w:rsidR="00150C22" w:rsidRDefault="00150C22" w:rsidP="00577421">
      <w:r>
        <w:t>Gustav Hahn</w:t>
      </w:r>
      <w:r>
        <w:tab/>
      </w:r>
      <w:r>
        <w:tab/>
      </w:r>
      <w:r>
        <w:tab/>
      </w:r>
    </w:p>
    <w:p w14:paraId="33DB9CAC" w14:textId="77777777" w:rsidR="00150C22" w:rsidRDefault="00150C22" w:rsidP="00577421">
      <w:r>
        <w:t>Maagstrasse 6</w:t>
      </w:r>
    </w:p>
    <w:p w14:paraId="0B162FA1" w14:textId="77777777" w:rsidR="00150C22" w:rsidRDefault="00150C22" w:rsidP="00577421">
      <w:r>
        <w:t>8872 Weesen</w:t>
      </w:r>
      <w:r>
        <w:tab/>
      </w:r>
      <w:r>
        <w:tab/>
      </w:r>
    </w:p>
    <w:p w14:paraId="6D2DEF5B" w14:textId="77777777" w:rsidR="00CB0343" w:rsidRPr="00CB0343" w:rsidRDefault="00CB0343" w:rsidP="00577421">
      <w:pPr>
        <w:rPr>
          <w:sz w:val="20"/>
          <w:szCs w:val="20"/>
        </w:rPr>
      </w:pPr>
    </w:p>
    <w:p w14:paraId="164454EC" w14:textId="77777777" w:rsidR="00150C22" w:rsidRDefault="00150C22" w:rsidP="00577421">
      <w:r>
        <w:t>E-Mail</w:t>
      </w:r>
      <w:r>
        <w:tab/>
      </w:r>
      <w:r>
        <w:tab/>
      </w:r>
      <w:r w:rsidR="00CB0343">
        <w:tab/>
      </w:r>
      <w:r w:rsidR="00CB0343">
        <w:tab/>
      </w:r>
      <w:r>
        <w:t>anmeldung@sv-weesen.ch</w:t>
      </w:r>
    </w:p>
    <w:p w14:paraId="567A93B6" w14:textId="77777777" w:rsidR="00CB0343" w:rsidRDefault="00CB0343" w:rsidP="00577421"/>
    <w:p w14:paraId="37818CE0" w14:textId="77777777" w:rsidR="00CB0343" w:rsidRPr="00150C22" w:rsidRDefault="00CB0343" w:rsidP="00577421">
      <w:r>
        <w:t>Homepage</w:t>
      </w:r>
      <w:r>
        <w:tab/>
      </w:r>
      <w:r>
        <w:tab/>
      </w:r>
      <w:r>
        <w:tab/>
        <w:t>www.sv-weesen.ch</w:t>
      </w:r>
    </w:p>
    <w:sectPr w:rsidR="00CB0343" w:rsidRPr="00150C22" w:rsidSect="008D3D62">
      <w:pgSz w:w="8400" w:h="1190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21"/>
    <w:rsid w:val="00027947"/>
    <w:rsid w:val="00150C22"/>
    <w:rsid w:val="0038677F"/>
    <w:rsid w:val="004523E2"/>
    <w:rsid w:val="004A42E4"/>
    <w:rsid w:val="00577421"/>
    <w:rsid w:val="0069306C"/>
    <w:rsid w:val="007958E2"/>
    <w:rsid w:val="007B5686"/>
    <w:rsid w:val="008A10E9"/>
    <w:rsid w:val="008D3D62"/>
    <w:rsid w:val="00AA06DE"/>
    <w:rsid w:val="00CB0343"/>
    <w:rsid w:val="00CB578E"/>
    <w:rsid w:val="00CF20FB"/>
    <w:rsid w:val="00DD6370"/>
    <w:rsid w:val="00E301CF"/>
    <w:rsid w:val="00E416C5"/>
    <w:rsid w:val="00F1531C"/>
    <w:rsid w:val="00F57568"/>
    <w:rsid w:val="00F83863"/>
    <w:rsid w:val="00FA7EFC"/>
    <w:rsid w:val="00F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CB0119A"/>
  <w14:defaultImageDpi w14:val="300"/>
  <w15:chartTrackingRefBased/>
  <w15:docId w15:val="{20AEF38A-DC5B-F748-B898-39E872EF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Hahn</dc:creator>
  <cp:keywords/>
  <dc:description/>
  <cp:lastModifiedBy>Gustav Hahn</cp:lastModifiedBy>
  <cp:revision>2</cp:revision>
  <dcterms:created xsi:type="dcterms:W3CDTF">2022-12-13T13:16:00Z</dcterms:created>
  <dcterms:modified xsi:type="dcterms:W3CDTF">2022-12-13T13:16:00Z</dcterms:modified>
</cp:coreProperties>
</file>